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6CF" w:rsidRDefault="003B2612">
      <w:r>
        <w:t>Director’s Report for January 26, 2015</w:t>
      </w:r>
    </w:p>
    <w:p w:rsidR="003B2612" w:rsidRDefault="003B2612"/>
    <w:p w:rsidR="009215BE" w:rsidRDefault="003B2612" w:rsidP="009215BE">
      <w:pPr>
        <w:pStyle w:val="ListParagraph"/>
        <w:numPr>
          <w:ilvl w:val="0"/>
          <w:numId w:val="1"/>
        </w:numPr>
      </w:pPr>
      <w:r>
        <w:t xml:space="preserve"> </w:t>
      </w:r>
      <w:r w:rsidR="009215BE">
        <w:t>The Willard Staff had another fun Holiday Part</w:t>
      </w:r>
      <w:r w:rsidR="007917E2">
        <w:t xml:space="preserve">y at Hollywood Bowl.  We had over 30 </w:t>
      </w:r>
      <w:bookmarkStart w:id="0" w:name="_GoBack"/>
      <w:bookmarkEnd w:id="0"/>
      <w:r w:rsidR="009215BE">
        <w:t>staff attend the event .  Sarah planned a fun evening of games and prizes and then the staff enjoyed bowling the rest of the night.  Thank you for allowing us this fun opportunity for our staff to all get together to celebrate another successful year.</w:t>
      </w:r>
    </w:p>
    <w:p w:rsidR="003B2612" w:rsidRDefault="003B2612" w:rsidP="003B2612">
      <w:pPr>
        <w:pStyle w:val="ListParagraph"/>
        <w:numPr>
          <w:ilvl w:val="0"/>
          <w:numId w:val="1"/>
        </w:numPr>
      </w:pPr>
      <w:r>
        <w:t xml:space="preserve">We had more children registered over Christmas Vacation than we ever had before.  We had </w:t>
      </w:r>
      <w:r w:rsidR="00C12C8A">
        <w:t>121</w:t>
      </w:r>
      <w:r>
        <w:t xml:space="preserve"> registered with an average daily attendance of </w:t>
      </w:r>
      <w:r w:rsidR="00C12C8A">
        <w:t>57</w:t>
      </w:r>
      <w:r>
        <w:t>.  The children had lots of new toys to play with thanks to the donation from Angie Riley</w:t>
      </w:r>
      <w:r w:rsidR="00C12C8A">
        <w:t xml:space="preserve"> last month</w:t>
      </w:r>
      <w:r>
        <w:t xml:space="preserve"> and the days were well planned and packed full of fun activities.  </w:t>
      </w:r>
    </w:p>
    <w:p w:rsidR="009215BE" w:rsidRDefault="009215BE" w:rsidP="003B2612">
      <w:pPr>
        <w:pStyle w:val="ListParagraph"/>
        <w:numPr>
          <w:ilvl w:val="0"/>
          <w:numId w:val="1"/>
        </w:numPr>
      </w:pPr>
      <w:r>
        <w:t>The Lincoln Area Soaring Society came and taught an educational lesson to the children on Dec. 29</w:t>
      </w:r>
      <w:r w:rsidRPr="009215BE">
        <w:rPr>
          <w:vertAlign w:val="superscript"/>
        </w:rPr>
        <w:t>th</w:t>
      </w:r>
      <w:r>
        <w:t xml:space="preserve">.  The group talked to the children about the dynamics of flying and then showed them how to make and fly different kinds of paper airplanes.  This group does this for us twice every year in lieu of rent for their group to meet in Willard.  The children always look forward to it and everyone has a lot of fun.  </w:t>
      </w:r>
    </w:p>
    <w:p w:rsidR="003B2612" w:rsidRDefault="003B2612" w:rsidP="003B2612">
      <w:pPr>
        <w:pStyle w:val="ListParagraph"/>
        <w:numPr>
          <w:ilvl w:val="0"/>
          <w:numId w:val="1"/>
        </w:numPr>
      </w:pPr>
      <w:r>
        <w:t xml:space="preserve">Lincoln Water System came out to Willard and they need to install a new water meter in our building as ours is no longer working and outdated.  They tried to install it themselves but of course our old </w:t>
      </w:r>
      <w:r w:rsidR="00CC4F4F">
        <w:t xml:space="preserve">water </w:t>
      </w:r>
      <w:r>
        <w:t>shut off valves didn’t work well enough either.  They told me to get estimates for the work.  I called John Henry’</w:t>
      </w:r>
      <w:r w:rsidR="00CC4F4F">
        <w:t>s and Nifco</w:t>
      </w:r>
      <w:r>
        <w:t xml:space="preserve">.  </w:t>
      </w:r>
      <w:r w:rsidR="00CC4F4F">
        <w:t xml:space="preserve">John Henry’s bid was for $918.10 and Nifco’s bid was $1638.00.  This is a huge difference so I called Nifco to discuss and found out that the City would supply the </w:t>
      </w:r>
      <w:r w:rsidR="009215BE">
        <w:t>shut off valves</w:t>
      </w:r>
      <w:r w:rsidR="00CC4F4F">
        <w:t xml:space="preserve"> to both companies but would then bill us for $448.00.  </w:t>
      </w:r>
      <w:r w:rsidR="009215BE">
        <w:t xml:space="preserve">It is included in the Nifco bid.  </w:t>
      </w:r>
      <w:r w:rsidR="00CC4F4F">
        <w:t>Also N</w:t>
      </w:r>
      <w:r w:rsidR="001871E1">
        <w:t>ifco’s bid includes having ABC Electric to shut off electricity around the meter and John Henry’</w:t>
      </w:r>
      <w:r w:rsidR="009215BE">
        <w:t>s does</w:t>
      </w:r>
      <w:r w:rsidR="001871E1">
        <w:t xml:space="preserve"> not.  This again would be a separate bill that would be around $150.00.  All in all with the additional charges the bids are about $122.00 difference.  This work was initially in the work that Nifco was to do when we installed the boiler but was cut out to lower costs.  I told Nifco to go ahead with the work.  They are familiar with the plans that need to be done during the renovation and they will do this work so that it will be done correctly for the future.  </w:t>
      </w:r>
    </w:p>
    <w:p w:rsidR="001871E1" w:rsidRDefault="006C1F11" w:rsidP="003B2612">
      <w:pPr>
        <w:pStyle w:val="ListParagraph"/>
        <w:numPr>
          <w:ilvl w:val="0"/>
          <w:numId w:val="1"/>
        </w:numPr>
      </w:pPr>
      <w:r>
        <w:t xml:space="preserve">I have contacted </w:t>
      </w:r>
      <w:r w:rsidR="00C32806">
        <w:t xml:space="preserve">the committee that helped with the West “A” Neighborhood Health Fair last year to see if they would be interested in doing it again.  I have already heard from Russ’s Market and hope to hear from many more this week.  Last year our event was poorly attended due to a terrible rain storm and cold.  </w:t>
      </w:r>
    </w:p>
    <w:p w:rsidR="00C32806" w:rsidRDefault="00506E60" w:rsidP="003B2612">
      <w:pPr>
        <w:pStyle w:val="ListParagraph"/>
        <w:numPr>
          <w:ilvl w:val="0"/>
          <w:numId w:val="1"/>
        </w:numPr>
      </w:pPr>
      <w:r>
        <w:t>We have two Boy Scouts that will be doing their Eagle Scout Projects at Willard in the next two months.  Our pool table will get recovered and pool cues repaired.   The foosball table will also get repaired.  This Eagle Scout Project has been approved and will happen on Saturday Jan. 31</w:t>
      </w:r>
      <w:r w:rsidRPr="00506E60">
        <w:rPr>
          <w:vertAlign w:val="superscript"/>
        </w:rPr>
        <w:t>st</w:t>
      </w:r>
      <w:r>
        <w:t xml:space="preserve"> by Joseph Mueller and his troop.  Jacob Patrick has turned in his project to repair </w:t>
      </w:r>
      <w:r w:rsidR="0052362B">
        <w:t xml:space="preserve">walls </w:t>
      </w:r>
      <w:r>
        <w:t>and paint basement hallway and stair hallway.  Hopeful</w:t>
      </w:r>
      <w:r w:rsidR="0052362B">
        <w:t>ly that will happen in February if it is approved.</w:t>
      </w:r>
    </w:p>
    <w:sectPr w:rsidR="00C328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416589"/>
    <w:multiLevelType w:val="hybridMultilevel"/>
    <w:tmpl w:val="7916E404"/>
    <w:lvl w:ilvl="0" w:tplc="8B886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612"/>
    <w:rsid w:val="001871E1"/>
    <w:rsid w:val="003B2612"/>
    <w:rsid w:val="00506E60"/>
    <w:rsid w:val="0052362B"/>
    <w:rsid w:val="006C1F11"/>
    <w:rsid w:val="007917E2"/>
    <w:rsid w:val="009215BE"/>
    <w:rsid w:val="00C12C8A"/>
    <w:rsid w:val="00C32806"/>
    <w:rsid w:val="00CC4F4F"/>
    <w:rsid w:val="00E60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039B7-4262-4FBB-98A5-BA810C39B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6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Reinke</dc:creator>
  <cp:keywords/>
  <dc:description/>
  <cp:lastModifiedBy>Sarah Reinke</cp:lastModifiedBy>
  <cp:revision>6</cp:revision>
  <dcterms:created xsi:type="dcterms:W3CDTF">2015-01-19T19:27:00Z</dcterms:created>
  <dcterms:modified xsi:type="dcterms:W3CDTF">2015-01-20T17:20:00Z</dcterms:modified>
</cp:coreProperties>
</file>