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CEE" w:rsidRDefault="003F5810">
      <w:r>
        <w:t>Director’s Report for August 24, 2015</w:t>
      </w:r>
    </w:p>
    <w:p w:rsidR="003F5810" w:rsidRDefault="003F5810"/>
    <w:p w:rsidR="003F5810" w:rsidRDefault="003F5810" w:rsidP="003F5810">
      <w:pPr>
        <w:pStyle w:val="ListParagraph"/>
        <w:numPr>
          <w:ilvl w:val="0"/>
          <w:numId w:val="1"/>
        </w:numPr>
      </w:pPr>
      <w:r>
        <w:t xml:space="preserve"> The summer is over and the chil</w:t>
      </w:r>
      <w:r w:rsidR="00B81DA3">
        <w:t>dren are back in school!  Yea!  Sarah and I are scrambling to cover all of the hours at all the child care sites.  We have staff returning to UNL next week and we have hir</w:t>
      </w:r>
      <w:r w:rsidR="00E72769">
        <w:t>ed staff but the first month is so</w:t>
      </w:r>
      <w:r w:rsidR="00B81DA3">
        <w:t xml:space="preserve"> challenging.  </w:t>
      </w:r>
      <w:r w:rsidR="00A2104E">
        <w:t xml:space="preserve">The child care numbers are as follows:  Roper – </w:t>
      </w:r>
      <w:r w:rsidR="00E72769">
        <w:t xml:space="preserve">full at </w:t>
      </w:r>
      <w:r w:rsidR="00A2104E">
        <w:t xml:space="preserve">157, </w:t>
      </w:r>
      <w:r w:rsidR="00E72769">
        <w:t xml:space="preserve">Lakeview CLC   - 55, Teen Program – 17, </w:t>
      </w:r>
      <w:r w:rsidR="00A2104E">
        <w:t xml:space="preserve">Preschool at Willard – 17 and Pre-K House – </w:t>
      </w:r>
      <w:r w:rsidR="00E72769">
        <w:t xml:space="preserve">full at </w:t>
      </w:r>
      <w:r w:rsidR="00A2104E">
        <w:t>20.</w:t>
      </w:r>
    </w:p>
    <w:p w:rsidR="00E72769" w:rsidRDefault="00E72769" w:rsidP="00E72769">
      <w:pPr>
        <w:pStyle w:val="ListParagraph"/>
      </w:pPr>
    </w:p>
    <w:p w:rsidR="00E72769" w:rsidRDefault="00E72769" w:rsidP="003F5810">
      <w:pPr>
        <w:pStyle w:val="ListParagraph"/>
        <w:numPr>
          <w:ilvl w:val="0"/>
          <w:numId w:val="1"/>
        </w:numPr>
      </w:pPr>
      <w:r>
        <w:t xml:space="preserve">We have had a turn-over in staffing this year.  We have had three of our long time staff leave Willard for full time jobs, Lexi Palmer, Erin Butcher, and Wes </w:t>
      </w:r>
      <w:proofErr w:type="spellStart"/>
      <w:r>
        <w:t>Gorans</w:t>
      </w:r>
      <w:proofErr w:type="spellEnd"/>
      <w:r>
        <w:t xml:space="preserve">.  We also lost one of our full time preschool teachers, Jenna Mattox, due to a move to a new town.  We will really miss them but wish them well at their new jobs.  We always have new staff coming in every year but this year we haven’t had the long time staff to help train them at the sites.  </w:t>
      </w:r>
    </w:p>
    <w:p w:rsidR="00E72769" w:rsidRDefault="00E72769" w:rsidP="00E72769">
      <w:pPr>
        <w:pStyle w:val="ListParagraph"/>
      </w:pPr>
    </w:p>
    <w:p w:rsidR="00A2104E" w:rsidRDefault="00B81DA3" w:rsidP="00A2104E">
      <w:pPr>
        <w:pStyle w:val="ListParagraph"/>
        <w:numPr>
          <w:ilvl w:val="0"/>
          <w:numId w:val="1"/>
        </w:numPr>
      </w:pPr>
      <w:bookmarkStart w:id="0" w:name="_GoBack"/>
      <w:bookmarkEnd w:id="0"/>
      <w:r>
        <w:t>I have contacted Big Red Communications, our inte</w:t>
      </w:r>
      <w:r w:rsidR="00E72769">
        <w:t>rnet provider, to come in and increase</w:t>
      </w:r>
      <w:r>
        <w:t xml:space="preserve"> our internet speed.  </w:t>
      </w:r>
      <w:r w:rsidR="00A2104E">
        <w:t>The teens from Park Middle School are coming with Chrome books every day that has all of their homework assignments, planner, etc.  They are not able to get a strong enough signal so Big Red is going to come out and see what they can do.  If we increase to the fastest speed our monthly bill will go from $25.00 a month to $40.00 a month.  They are still giving us a half price rate because their tower is on top of our building.</w:t>
      </w:r>
    </w:p>
    <w:p w:rsidR="00A2104E" w:rsidRDefault="00A2104E" w:rsidP="00A2104E">
      <w:pPr>
        <w:ind w:left="360"/>
      </w:pPr>
    </w:p>
    <w:sectPr w:rsidR="00A21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E140E"/>
    <w:multiLevelType w:val="hybridMultilevel"/>
    <w:tmpl w:val="B9C4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10"/>
    <w:rsid w:val="003F5810"/>
    <w:rsid w:val="00455CEE"/>
    <w:rsid w:val="00A2104E"/>
    <w:rsid w:val="00B81DA3"/>
    <w:rsid w:val="00E7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251FE-6509-4D46-91F5-CA0253C3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1</cp:revision>
  <dcterms:created xsi:type="dcterms:W3CDTF">2015-08-19T16:30:00Z</dcterms:created>
  <dcterms:modified xsi:type="dcterms:W3CDTF">2015-08-19T17:43:00Z</dcterms:modified>
</cp:coreProperties>
</file>