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A6E" w:rsidRDefault="000F4FDB">
      <w:r>
        <w:t>Director’s Report for December 22, 2014</w:t>
      </w:r>
    </w:p>
    <w:p w:rsidR="000F4FDB" w:rsidRDefault="000F4FDB" w:rsidP="000F4FDB">
      <w:pPr>
        <w:pStyle w:val="ListParagraph"/>
        <w:numPr>
          <w:ilvl w:val="0"/>
          <w:numId w:val="1"/>
        </w:numPr>
      </w:pPr>
      <w:r>
        <w:t xml:space="preserve"> The State of Nebraska notified us that the insurance that the City of Lincoln held for our boiler with FM Global had expired.  I talked to </w:t>
      </w:r>
      <w:proofErr w:type="spellStart"/>
      <w:r>
        <w:t>Inspro</w:t>
      </w:r>
      <w:proofErr w:type="spellEnd"/>
      <w:r>
        <w:t xml:space="preserve"> about this and they found us an insurance carrier for $294.00 annually that covers the</w:t>
      </w:r>
      <w:r w:rsidR="00E75FFE">
        <w:t xml:space="preserve"> inspections and</w:t>
      </w:r>
      <w:r>
        <w:t xml:space="preserve"> </w:t>
      </w:r>
      <w:r w:rsidR="00AA3AC1">
        <w:t>replaces the boiler if it blows up</w:t>
      </w:r>
      <w:r>
        <w:t>.  We are due for the State inspections so as soon as we have the policy in hand we will order the inspections.</w:t>
      </w:r>
    </w:p>
    <w:p w:rsidR="000F4FDB" w:rsidRDefault="000F4FDB" w:rsidP="000F4FDB">
      <w:pPr>
        <w:pStyle w:val="ListParagraph"/>
        <w:numPr>
          <w:ilvl w:val="0"/>
          <w:numId w:val="1"/>
        </w:numPr>
      </w:pPr>
      <w:r>
        <w:t>Willard and the Lakeview CLC were sites to sign up children for Toys 4 Tots again this year.  Willard signed up 29 children and the CLC had 157.  Due to budget restraints with the Marine Corps Program we had to go to Omaha to pick up the toys ourselves.  Sarah Reinke enlisted the help of her parents</w:t>
      </w:r>
      <w:r w:rsidR="00AA3AC1">
        <w:t xml:space="preserve">, Carolyn and Allen </w:t>
      </w:r>
      <w:proofErr w:type="spellStart"/>
      <w:r w:rsidR="00FB121D">
        <w:t>Kortmeyer</w:t>
      </w:r>
      <w:proofErr w:type="spellEnd"/>
      <w:r w:rsidR="00FB121D">
        <w:t>,</w:t>
      </w:r>
      <w:r>
        <w:t xml:space="preserve"> and their car hauling trailer and they picked up and delivered all the toys to Willard and Lakeview CLC</w:t>
      </w:r>
      <w:r w:rsidR="00AA3AC1">
        <w:t xml:space="preserve">.  A big thank you goes out to them.  </w:t>
      </w:r>
    </w:p>
    <w:p w:rsidR="008546F5" w:rsidRDefault="008546F5" w:rsidP="00FB121D">
      <w:pPr>
        <w:pStyle w:val="ListParagraph"/>
        <w:numPr>
          <w:ilvl w:val="0"/>
          <w:numId w:val="1"/>
        </w:numPr>
      </w:pPr>
      <w:r>
        <w:t xml:space="preserve">Santa Claus Deliveries:  </w:t>
      </w:r>
      <w:r w:rsidR="00FB121D">
        <w:t xml:space="preserve">Brad </w:t>
      </w:r>
      <w:proofErr w:type="spellStart"/>
      <w:r w:rsidR="00FB121D">
        <w:t>Dolson</w:t>
      </w:r>
      <w:proofErr w:type="spellEnd"/>
      <w:r w:rsidR="00FB121D">
        <w:t xml:space="preserve">, our insurance representative from </w:t>
      </w:r>
      <w:proofErr w:type="spellStart"/>
      <w:r w:rsidR="00FB121D">
        <w:t>Inspro</w:t>
      </w:r>
      <w:proofErr w:type="spellEnd"/>
      <w:r w:rsidR="00FB121D">
        <w:t xml:space="preserve"> Insurance delivered an envelope to Willard stuffed with $340.00 from their employee “Pay to Wear Jeans</w:t>
      </w:r>
      <w:r w:rsidR="00846228">
        <w:t xml:space="preserve">” fund raiser.  Thank you </w:t>
      </w:r>
      <w:proofErr w:type="spellStart"/>
      <w:r w:rsidR="00846228">
        <w:t>Inspro</w:t>
      </w:r>
      <w:proofErr w:type="spellEnd"/>
      <w:r w:rsidR="00846228">
        <w:t xml:space="preserve"> Insurance employees!!  They continue to be great supporters of Willard as they also were one of our golf tournament sponsors this year.  </w:t>
      </w:r>
      <w:r w:rsidR="00FB121D">
        <w:t xml:space="preserve"> </w:t>
      </w:r>
      <w:r w:rsidR="00846228">
        <w:t>We were thinking that we would do something fun for the children over the Holiday Break</w:t>
      </w:r>
      <w:r w:rsidR="00451413">
        <w:t>.</w:t>
      </w:r>
      <w:r w:rsidR="00846228">
        <w:t xml:space="preserve">  </w:t>
      </w:r>
    </w:p>
    <w:p w:rsidR="008546F5" w:rsidRDefault="008546F5" w:rsidP="008546F5">
      <w:pPr>
        <w:pStyle w:val="ListParagraph"/>
      </w:pPr>
      <w:r>
        <w:t>West Gate Bank had an employee toy drive and donated 4 sacks of toys to Willard for the child care kids.  It will be like Christmas morning the first day of Holiday Break.</w:t>
      </w:r>
    </w:p>
    <w:p w:rsidR="008546F5" w:rsidRDefault="008546F5" w:rsidP="008546F5">
      <w:pPr>
        <w:pStyle w:val="ListParagraph"/>
      </w:pPr>
      <w:r>
        <w:t xml:space="preserve">Mike </w:t>
      </w:r>
      <w:proofErr w:type="spellStart"/>
      <w:r>
        <w:t>McNiff</w:t>
      </w:r>
      <w:proofErr w:type="spellEnd"/>
      <w:r>
        <w:t xml:space="preserve"> from Nifco donated a large tray of cookies for everyone to enjoy.  </w:t>
      </w:r>
    </w:p>
    <w:p w:rsidR="00FB121D" w:rsidRDefault="008546F5" w:rsidP="008546F5">
      <w:pPr>
        <w:pStyle w:val="ListParagraph"/>
      </w:pPr>
      <w:r>
        <w:t xml:space="preserve">Correctional Services donated 4 adult bicycles.  </w:t>
      </w:r>
    </w:p>
    <w:p w:rsidR="00846228" w:rsidRDefault="00E75FFE" w:rsidP="00FB121D">
      <w:pPr>
        <w:pStyle w:val="ListParagraph"/>
        <w:numPr>
          <w:ilvl w:val="0"/>
          <w:numId w:val="1"/>
        </w:numPr>
      </w:pPr>
      <w:r>
        <w:t>The Pre-K Program had their Holiday Party at Willard on Dec. 12</w:t>
      </w:r>
      <w:r w:rsidRPr="00E75FFE">
        <w:rPr>
          <w:vertAlign w:val="superscript"/>
        </w:rPr>
        <w:t>th</w:t>
      </w:r>
      <w:r>
        <w:t>.  The kids sang songs for their parents and grandparents.  We had pizza, chips, and cookies for lunch for everyone and everyone had a great time.  Three of the</w:t>
      </w:r>
      <w:r w:rsidR="00451413">
        <w:t xml:space="preserve"> parents</w:t>
      </w:r>
      <w:r>
        <w:t xml:space="preserve"> that have children in the Pre-K Program were kids here at Willard when they were little.  The Preschool Program will be the same and it will be on Dec. 19</w:t>
      </w:r>
      <w:r w:rsidRPr="00E75FFE">
        <w:rPr>
          <w:vertAlign w:val="superscript"/>
        </w:rPr>
        <w:t>th</w:t>
      </w:r>
      <w:r>
        <w:t>.</w:t>
      </w:r>
    </w:p>
    <w:p w:rsidR="00E75FFE" w:rsidRDefault="00E75FFE" w:rsidP="00FB121D">
      <w:pPr>
        <w:pStyle w:val="ListParagraph"/>
        <w:numPr>
          <w:ilvl w:val="0"/>
          <w:numId w:val="1"/>
        </w:numPr>
      </w:pPr>
      <w:r>
        <w:t xml:space="preserve">We have a lot of children coming for the Holiday Break at Willard. </w:t>
      </w:r>
      <w:r w:rsidR="00451413">
        <w:t xml:space="preserve"> We have signed up at least </w:t>
      </w:r>
      <w:r w:rsidR="00B15E49">
        <w:t>86</w:t>
      </w:r>
      <w:bookmarkStart w:id="0" w:name="_GoBack"/>
      <w:bookmarkEnd w:id="0"/>
      <w:r w:rsidR="00451413">
        <w:t xml:space="preserve"> </w:t>
      </w:r>
      <w:r>
        <w:t>children.  This is extra income for us as the parents have to pay an additional $50.00 per week that their child attends.  The children will be out of school from Dec. 22</w:t>
      </w:r>
      <w:r w:rsidRPr="00E75FFE">
        <w:rPr>
          <w:vertAlign w:val="superscript"/>
        </w:rPr>
        <w:t>nd</w:t>
      </w:r>
      <w:r>
        <w:t xml:space="preserve"> to Jan. 2</w:t>
      </w:r>
      <w:r w:rsidRPr="00E75FFE">
        <w:rPr>
          <w:vertAlign w:val="superscript"/>
        </w:rPr>
        <w:t>nd</w:t>
      </w:r>
      <w:r>
        <w:t>.</w:t>
      </w:r>
    </w:p>
    <w:p w:rsidR="00451413" w:rsidRDefault="00451413" w:rsidP="00FB121D">
      <w:pPr>
        <w:pStyle w:val="ListParagraph"/>
        <w:numPr>
          <w:ilvl w:val="0"/>
          <w:numId w:val="1"/>
        </w:numPr>
      </w:pPr>
      <w:r>
        <w:t>The Willard Staff had their Christmas Party Dec. 12</w:t>
      </w:r>
      <w:r w:rsidRPr="00451413">
        <w:rPr>
          <w:vertAlign w:val="superscript"/>
        </w:rPr>
        <w:t>th</w:t>
      </w:r>
      <w:r>
        <w:t xml:space="preserve"> at Hollywood Bowl.  We</w:t>
      </w:r>
      <w:r w:rsidR="008546F5">
        <w:t xml:space="preserve"> had a great attendance of 33</w:t>
      </w:r>
      <w:r>
        <w:t xml:space="preserve"> staff and 10 guests that came for pulled pork sandwiches and pizza, games and a night of bowling.  All staff received a card containing $15.00 from the Board of Directors thanking them for all they do for Willard.  I want to thank you for allowing us to do this for the staff every year.  It is a great way for the staff to feel appreciated and respected for the work they do.  </w:t>
      </w:r>
    </w:p>
    <w:p w:rsidR="00451413" w:rsidRDefault="00451413" w:rsidP="008546F5">
      <w:pPr>
        <w:ind w:left="360"/>
      </w:pPr>
    </w:p>
    <w:sectPr w:rsidR="00451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5A2BFF"/>
    <w:multiLevelType w:val="hybridMultilevel"/>
    <w:tmpl w:val="4D94BF86"/>
    <w:lvl w:ilvl="0" w:tplc="DF008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DB"/>
    <w:rsid w:val="000F4FDB"/>
    <w:rsid w:val="00451413"/>
    <w:rsid w:val="005F5DD7"/>
    <w:rsid w:val="006F4A6E"/>
    <w:rsid w:val="00846228"/>
    <w:rsid w:val="008546F5"/>
    <w:rsid w:val="00AA3AC1"/>
    <w:rsid w:val="00B15E49"/>
    <w:rsid w:val="00E75FFE"/>
    <w:rsid w:val="00FB1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66FB7-2081-4644-AA0F-3C9125D4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Reinke</dc:creator>
  <cp:keywords/>
  <dc:description/>
  <cp:lastModifiedBy>Sarah Reinke</cp:lastModifiedBy>
  <cp:revision>4</cp:revision>
  <dcterms:created xsi:type="dcterms:W3CDTF">2014-12-11T14:40:00Z</dcterms:created>
  <dcterms:modified xsi:type="dcterms:W3CDTF">2014-12-15T21:19:00Z</dcterms:modified>
</cp:coreProperties>
</file>